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68F9E" w14:textId="26B8B113" w:rsidR="007D1573" w:rsidRPr="007F05AA" w:rsidRDefault="008C0D06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7F05AA">
        <w:rPr>
          <w:rFonts w:asciiTheme="minorHAnsi" w:hAnsiTheme="minorHAnsi" w:cstheme="minorHAnsi"/>
          <w:caps w:val="0"/>
          <w:sz w:val="24"/>
          <w:szCs w:val="24"/>
        </w:rPr>
        <w:t xml:space="preserve">POTRDITEV </w:t>
      </w:r>
      <w:r w:rsidR="00B829A3">
        <w:rPr>
          <w:rFonts w:asciiTheme="minorHAnsi" w:hAnsiTheme="minorHAnsi" w:cstheme="minorHAnsi"/>
          <w:caps w:val="0"/>
          <w:sz w:val="24"/>
          <w:szCs w:val="24"/>
        </w:rPr>
        <w:t>IZKUŠENJ AVTORJA</w:t>
      </w:r>
    </w:p>
    <w:p w14:paraId="4BAC8BC5" w14:textId="77777777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6462EAD4" w14:textId="77777777" w:rsidR="00E70872" w:rsidRPr="00565355" w:rsidRDefault="00E70872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257D1A0" w14:textId="2988138E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________________________________</w:t>
      </w:r>
    </w:p>
    <w:p w14:paraId="6E11B19A" w14:textId="77777777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7D74FEA" w14:textId="2DA72145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_______________________________</w:t>
      </w:r>
    </w:p>
    <w:p w14:paraId="5A219E4C" w14:textId="77777777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56C29EBA" w14:textId="7FB40D4F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________________________________</w:t>
      </w:r>
    </w:p>
    <w:p w14:paraId="69760834" w14:textId="2A9BF3B8" w:rsidR="00E70872" w:rsidRPr="00565355" w:rsidRDefault="00E70872" w:rsidP="005A799E">
      <w:pPr>
        <w:spacing w:after="0" w:line="260" w:lineRule="atLeast"/>
        <w:jc w:val="both"/>
        <w:rPr>
          <w:rFonts w:eastAsia="Times New Roman" w:cstheme="minorHAnsi"/>
          <w:i/>
          <w:iCs/>
          <w:sz w:val="20"/>
          <w:szCs w:val="20"/>
        </w:rPr>
      </w:pPr>
      <w:r w:rsidRPr="00565355">
        <w:rPr>
          <w:rFonts w:eastAsia="Times New Roman" w:cstheme="minorHAnsi"/>
          <w:i/>
          <w:iCs/>
          <w:sz w:val="20"/>
          <w:szCs w:val="20"/>
        </w:rPr>
        <w:t xml:space="preserve">(naziv in naslov izdajatelja </w:t>
      </w:r>
      <w:r w:rsidR="00797D2B" w:rsidRPr="00565355">
        <w:rPr>
          <w:rFonts w:eastAsia="Times New Roman" w:cstheme="minorHAnsi"/>
          <w:i/>
          <w:iCs/>
          <w:sz w:val="20"/>
          <w:szCs w:val="20"/>
        </w:rPr>
        <w:t>referen</w:t>
      </w:r>
      <w:r w:rsidR="00797D2B">
        <w:rPr>
          <w:rFonts w:eastAsia="Times New Roman" w:cstheme="minorHAnsi"/>
          <w:i/>
          <w:iCs/>
          <w:sz w:val="20"/>
          <w:szCs w:val="20"/>
        </w:rPr>
        <w:t>čnega potrdila</w:t>
      </w:r>
      <w:r w:rsidR="00797D2B" w:rsidRPr="00565355">
        <w:rPr>
          <w:rFonts w:eastAsia="Times New Roman" w:cstheme="minorHAnsi"/>
          <w:i/>
          <w:iCs/>
          <w:sz w:val="20"/>
          <w:szCs w:val="20"/>
        </w:rPr>
        <w:t>)</w:t>
      </w:r>
    </w:p>
    <w:p w14:paraId="7FDCA31D" w14:textId="77777777" w:rsidR="00E70872" w:rsidRPr="00565355" w:rsidRDefault="00E70872" w:rsidP="00E70872">
      <w:pPr>
        <w:spacing w:after="0" w:line="260" w:lineRule="atLeast"/>
        <w:rPr>
          <w:rFonts w:eastAsia="Times New Roman" w:cstheme="minorHAnsi"/>
          <w:sz w:val="20"/>
          <w:szCs w:val="20"/>
        </w:rPr>
      </w:pPr>
    </w:p>
    <w:p w14:paraId="0F1C3B78" w14:textId="77777777" w:rsidR="00E70872" w:rsidRPr="00565355" w:rsidRDefault="00E70872" w:rsidP="00E70872">
      <w:pPr>
        <w:spacing w:after="0" w:line="260" w:lineRule="atLeast"/>
        <w:rPr>
          <w:rFonts w:eastAsia="Times New Roman" w:cstheme="minorHAnsi"/>
          <w:sz w:val="20"/>
          <w:szCs w:val="20"/>
        </w:rPr>
      </w:pPr>
    </w:p>
    <w:p w14:paraId="35CBBA0E" w14:textId="1C39F097" w:rsidR="005A799E" w:rsidRPr="00565355" w:rsidRDefault="005A799E" w:rsidP="00E70872">
      <w:pPr>
        <w:spacing w:after="0" w:line="260" w:lineRule="atLeast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</w:rPr>
        <w:t>p</w:t>
      </w:r>
      <w:r w:rsidRPr="00565355">
        <w:rPr>
          <w:rFonts w:eastAsia="Times New Roman" w:cstheme="minorHAnsi"/>
          <w:sz w:val="20"/>
          <w:szCs w:val="20"/>
          <w:lang w:val="x-none"/>
        </w:rPr>
        <w:t>od kazensko in materialno odgovornostjo izjavljamo, da je</w:t>
      </w:r>
      <w:r w:rsidR="00D82BBA" w:rsidRPr="00565355">
        <w:rPr>
          <w:rFonts w:eastAsia="Times New Roman" w:cstheme="minorHAnsi"/>
          <w:sz w:val="20"/>
          <w:szCs w:val="20"/>
        </w:rPr>
        <w:t xml:space="preserve"> </w:t>
      </w:r>
    </w:p>
    <w:p w14:paraId="7315E140" w14:textId="77777777" w:rsidR="00D82BBA" w:rsidRPr="00565355" w:rsidRDefault="00D82BBA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</w:rPr>
      </w:pPr>
    </w:p>
    <w:p w14:paraId="471F1CF4" w14:textId="43EA0735" w:rsidR="000C76DF" w:rsidRPr="00565355" w:rsidRDefault="00E70872" w:rsidP="00701692">
      <w:pPr>
        <w:spacing w:after="0" w:line="260" w:lineRule="atLeast"/>
        <w:rPr>
          <w:rFonts w:eastAsia="Times New Roman" w:cstheme="minorHAnsi"/>
          <w:sz w:val="20"/>
          <w:szCs w:val="20"/>
        </w:rPr>
      </w:pPr>
      <w:bookmarkStart w:id="0" w:name="_Hlk142299932"/>
      <w:r w:rsidRPr="00565355">
        <w:rPr>
          <w:rFonts w:eastAsia="Times New Roman" w:cstheme="minorHAnsi"/>
          <w:sz w:val="20"/>
          <w:szCs w:val="20"/>
        </w:rPr>
        <w:t>____________________________________________________</w:t>
      </w:r>
    </w:p>
    <w:p w14:paraId="2880B2EF" w14:textId="72DAE77C" w:rsidR="005A799E" w:rsidRPr="00565355" w:rsidRDefault="00701692" w:rsidP="00701692">
      <w:pPr>
        <w:spacing w:after="0" w:line="260" w:lineRule="atLeast"/>
        <w:rPr>
          <w:rFonts w:eastAsia="Times New Roman" w:cstheme="minorHAnsi"/>
          <w:i/>
          <w:iCs/>
          <w:sz w:val="20"/>
          <w:szCs w:val="20"/>
          <w:lang w:val="x-none"/>
        </w:rPr>
      </w:pPr>
      <w:r w:rsidRPr="00565355">
        <w:rPr>
          <w:rFonts w:eastAsia="Times New Roman" w:cstheme="minorHAnsi"/>
          <w:i/>
          <w:iCs/>
          <w:sz w:val="20"/>
          <w:szCs w:val="20"/>
        </w:rPr>
        <w:t>(</w:t>
      </w:r>
      <w:r w:rsidR="00EF274B">
        <w:rPr>
          <w:rFonts w:eastAsia="Times New Roman" w:cstheme="minorHAnsi"/>
          <w:i/>
          <w:iCs/>
          <w:sz w:val="20"/>
          <w:szCs w:val="20"/>
        </w:rPr>
        <w:t>ime in priimek avtorja)</w:t>
      </w:r>
    </w:p>
    <w:bookmarkEnd w:id="0"/>
    <w:p w14:paraId="0573344E" w14:textId="77777777" w:rsidR="00B32EE2" w:rsidRDefault="00B32EE2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4F1F5875" w14:textId="77777777" w:rsidR="002F7332" w:rsidRPr="00565355" w:rsidRDefault="002F7332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0E270417" w14:textId="4BA495B8" w:rsidR="006B6892" w:rsidRPr="00565355" w:rsidRDefault="00780CAD" w:rsidP="005A799E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565355">
        <w:rPr>
          <w:rFonts w:eastAsia="Times New Roman" w:cstheme="minorHAnsi"/>
          <w:b/>
          <w:bCs/>
          <w:sz w:val="20"/>
          <w:szCs w:val="20"/>
        </w:rPr>
        <w:t>v</w:t>
      </w:r>
      <w:r w:rsidR="006B6892" w:rsidRPr="00565355">
        <w:rPr>
          <w:rFonts w:eastAsia="Times New Roman" w:cstheme="minorHAnsi"/>
          <w:b/>
          <w:bCs/>
          <w:sz w:val="20"/>
          <w:szCs w:val="20"/>
        </w:rPr>
        <w:t xml:space="preserve"> obdobju od ______________</w:t>
      </w:r>
      <w:r w:rsidR="002E2437">
        <w:rPr>
          <w:rFonts w:eastAsia="Times New Roman" w:cstheme="minorHAnsi"/>
          <w:b/>
          <w:bCs/>
          <w:sz w:val="20"/>
          <w:szCs w:val="20"/>
        </w:rPr>
        <w:t>____</w:t>
      </w:r>
      <w:r w:rsidR="006B6892" w:rsidRPr="00565355">
        <w:rPr>
          <w:rFonts w:eastAsia="Times New Roman" w:cstheme="minorHAnsi"/>
          <w:b/>
          <w:bCs/>
          <w:sz w:val="20"/>
          <w:szCs w:val="20"/>
        </w:rPr>
        <w:t xml:space="preserve"> do ______________</w:t>
      </w:r>
      <w:r w:rsidR="002E2437">
        <w:rPr>
          <w:rFonts w:eastAsia="Times New Roman" w:cstheme="minorHAnsi"/>
          <w:b/>
          <w:bCs/>
          <w:sz w:val="20"/>
          <w:szCs w:val="20"/>
        </w:rPr>
        <w:t>____</w:t>
      </w:r>
    </w:p>
    <w:p w14:paraId="57FFBDF1" w14:textId="77777777" w:rsidR="00780CAD" w:rsidRPr="00565355" w:rsidRDefault="00780CAD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C0EB50B" w14:textId="652C145B" w:rsidR="00780CAD" w:rsidRPr="00565355" w:rsidRDefault="00FD11C0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</w:rPr>
        <w:t>za nas uspešno izvedel</w:t>
      </w:r>
      <w:r w:rsidR="006F3494">
        <w:rPr>
          <w:rFonts w:eastAsia="Times New Roman" w:cstheme="minorHAnsi"/>
          <w:sz w:val="20"/>
          <w:szCs w:val="20"/>
        </w:rPr>
        <w:t>:</w:t>
      </w:r>
    </w:p>
    <w:p w14:paraId="32D5C7AB" w14:textId="41F6FA84" w:rsidR="003A4DD8" w:rsidRPr="007A7686" w:rsidRDefault="00C01B57" w:rsidP="007A7686">
      <w:pPr>
        <w:pStyle w:val="Odstavekseznama"/>
        <w:numPr>
          <w:ilvl w:val="0"/>
          <w:numId w:val="42"/>
        </w:numPr>
        <w:spacing w:after="0" w:line="276" w:lineRule="auto"/>
        <w:rPr>
          <w:rFonts w:eastAsia="Times New Roman" w:cstheme="minorHAnsi"/>
          <w:sz w:val="20"/>
          <w:szCs w:val="20"/>
          <w:lang w:val="x-none"/>
        </w:rPr>
      </w:pPr>
      <w:r>
        <w:rPr>
          <w:rFonts w:eastAsia="Times New Roman" w:cstheme="minorHAnsi"/>
          <w:sz w:val="20"/>
          <w:szCs w:val="20"/>
        </w:rPr>
        <w:t>_____________</w:t>
      </w:r>
      <w:r w:rsidR="006F3494">
        <w:rPr>
          <w:rFonts w:eastAsia="Times New Roman" w:cstheme="minorHAnsi"/>
          <w:sz w:val="20"/>
          <w:szCs w:val="20"/>
        </w:rPr>
        <w:t xml:space="preserve"> </w:t>
      </w:r>
      <w:r w:rsidR="006F3494" w:rsidRPr="006F3494">
        <w:rPr>
          <w:rFonts w:eastAsia="Times New Roman" w:cstheme="minorHAnsi"/>
          <w:i/>
          <w:iCs/>
          <w:sz w:val="20"/>
          <w:szCs w:val="20"/>
        </w:rPr>
        <w:t xml:space="preserve">(vpiši število prevajalskih strani) </w:t>
      </w:r>
      <w:r w:rsidR="007D65F4">
        <w:rPr>
          <w:rFonts w:eastAsia="Times New Roman" w:cstheme="minorHAnsi"/>
          <w:sz w:val="20"/>
          <w:szCs w:val="20"/>
        </w:rPr>
        <w:t>pisnih prevodov</w:t>
      </w:r>
      <w:r w:rsidR="00E04D62" w:rsidRPr="00565355">
        <w:rPr>
          <w:rFonts w:eastAsia="Times New Roman" w:cstheme="minorHAnsi"/>
          <w:sz w:val="20"/>
          <w:szCs w:val="20"/>
        </w:rPr>
        <w:t xml:space="preserve"> iz </w:t>
      </w:r>
      <w:r w:rsidR="007D65F4">
        <w:rPr>
          <w:rFonts w:eastAsia="Times New Roman" w:cstheme="minorHAnsi"/>
          <w:sz w:val="20"/>
          <w:szCs w:val="20"/>
        </w:rPr>
        <w:t xml:space="preserve">________________ </w:t>
      </w:r>
      <w:r w:rsidR="00E04D62" w:rsidRPr="00565355">
        <w:rPr>
          <w:rFonts w:eastAsia="Times New Roman" w:cstheme="minorHAnsi"/>
          <w:sz w:val="20"/>
          <w:szCs w:val="20"/>
        </w:rPr>
        <w:t>jezika</w:t>
      </w:r>
      <w:r w:rsidR="007D65F4">
        <w:rPr>
          <w:rFonts w:eastAsia="Times New Roman" w:cstheme="minorHAnsi"/>
          <w:sz w:val="20"/>
          <w:szCs w:val="20"/>
        </w:rPr>
        <w:t xml:space="preserve"> v</w:t>
      </w:r>
      <w:r w:rsidR="004A0E9E">
        <w:rPr>
          <w:rFonts w:eastAsia="Times New Roman" w:cstheme="minorHAnsi"/>
          <w:sz w:val="20"/>
          <w:szCs w:val="20"/>
        </w:rPr>
        <w:t xml:space="preserve"> </w:t>
      </w:r>
      <w:r w:rsidR="003E5AB8" w:rsidRPr="00565355">
        <w:rPr>
          <w:rFonts w:eastAsia="Times New Roman" w:cstheme="minorHAnsi"/>
          <w:sz w:val="20"/>
          <w:szCs w:val="20"/>
        </w:rPr>
        <w:t>_____</w:t>
      </w:r>
      <w:r w:rsidR="00CE394B" w:rsidRPr="00565355">
        <w:rPr>
          <w:rFonts w:eastAsia="Times New Roman" w:cstheme="minorHAnsi"/>
          <w:sz w:val="20"/>
          <w:szCs w:val="20"/>
        </w:rPr>
        <w:t>___</w:t>
      </w:r>
      <w:r w:rsidR="00B53953" w:rsidRPr="00565355">
        <w:rPr>
          <w:rFonts w:eastAsia="Times New Roman" w:cstheme="minorHAnsi"/>
          <w:sz w:val="20"/>
          <w:szCs w:val="20"/>
        </w:rPr>
        <w:t>__</w:t>
      </w:r>
      <w:r w:rsidR="00D95C02">
        <w:rPr>
          <w:rFonts w:eastAsia="Times New Roman" w:cstheme="minorHAnsi"/>
          <w:sz w:val="20"/>
          <w:szCs w:val="20"/>
        </w:rPr>
        <w:t>_____</w:t>
      </w:r>
      <w:r w:rsidR="002E2437">
        <w:rPr>
          <w:rFonts w:eastAsia="Times New Roman" w:cstheme="minorHAnsi"/>
          <w:sz w:val="20"/>
          <w:szCs w:val="20"/>
        </w:rPr>
        <w:t>_____</w:t>
      </w:r>
      <w:r w:rsidR="004A0E9E">
        <w:rPr>
          <w:rFonts w:eastAsia="Times New Roman" w:cstheme="minorHAnsi"/>
          <w:sz w:val="20"/>
          <w:szCs w:val="20"/>
        </w:rPr>
        <w:t xml:space="preserve"> </w:t>
      </w:r>
      <w:r w:rsidR="003E5AB8" w:rsidRPr="00565355">
        <w:rPr>
          <w:rFonts w:eastAsia="Times New Roman" w:cstheme="minorHAnsi"/>
          <w:sz w:val="20"/>
          <w:szCs w:val="20"/>
        </w:rPr>
        <w:t>jezik</w:t>
      </w:r>
      <w:r w:rsidR="00E379F7">
        <w:rPr>
          <w:rFonts w:eastAsia="Times New Roman" w:cstheme="minorHAnsi"/>
          <w:sz w:val="20"/>
          <w:szCs w:val="20"/>
        </w:rPr>
        <w:t>,</w:t>
      </w:r>
    </w:p>
    <w:p w14:paraId="679A67AF" w14:textId="0A00E813" w:rsidR="000C76DF" w:rsidRPr="00565355" w:rsidRDefault="00046A59" w:rsidP="00890624">
      <w:pPr>
        <w:pStyle w:val="Odstavekseznama"/>
        <w:numPr>
          <w:ilvl w:val="0"/>
          <w:numId w:val="42"/>
        </w:numPr>
        <w:spacing w:after="0" w:line="276" w:lineRule="auto"/>
        <w:rPr>
          <w:rFonts w:eastAsia="Times New Roman" w:cstheme="minorHAnsi"/>
          <w:sz w:val="20"/>
          <w:szCs w:val="20"/>
          <w:lang w:val="x-none"/>
        </w:rPr>
      </w:pPr>
      <w:r>
        <w:rPr>
          <w:rFonts w:eastAsia="Times New Roman" w:cstheme="minorHAnsi"/>
          <w:sz w:val="20"/>
          <w:szCs w:val="20"/>
        </w:rPr>
        <w:t xml:space="preserve">_____________ </w:t>
      </w:r>
      <w:r w:rsidRPr="004A0E9E">
        <w:rPr>
          <w:rFonts w:eastAsia="Times New Roman" w:cstheme="minorHAnsi"/>
          <w:i/>
          <w:iCs/>
          <w:sz w:val="20"/>
          <w:szCs w:val="20"/>
        </w:rPr>
        <w:t>(vpiši število lekt</w:t>
      </w:r>
      <w:r w:rsidR="004A0E9E" w:rsidRPr="004A0E9E">
        <w:rPr>
          <w:rFonts w:eastAsia="Times New Roman" w:cstheme="minorHAnsi"/>
          <w:i/>
          <w:iCs/>
          <w:sz w:val="20"/>
          <w:szCs w:val="20"/>
        </w:rPr>
        <w:t>orskih strani)</w:t>
      </w:r>
      <w:r w:rsidR="004A0E9E">
        <w:rPr>
          <w:rFonts w:eastAsia="Times New Roman" w:cstheme="minorHAnsi"/>
          <w:sz w:val="20"/>
          <w:szCs w:val="20"/>
        </w:rPr>
        <w:t xml:space="preserve"> </w:t>
      </w:r>
      <w:r w:rsidR="00B53953" w:rsidRPr="00565355">
        <w:rPr>
          <w:rFonts w:eastAsia="Times New Roman" w:cstheme="minorHAnsi"/>
          <w:sz w:val="20"/>
          <w:szCs w:val="20"/>
        </w:rPr>
        <w:t>_____________</w:t>
      </w:r>
      <w:r w:rsidR="00D95C02">
        <w:rPr>
          <w:rFonts w:eastAsia="Times New Roman" w:cstheme="minorHAnsi"/>
          <w:sz w:val="20"/>
          <w:szCs w:val="20"/>
        </w:rPr>
        <w:t>___</w:t>
      </w:r>
      <w:r w:rsidR="004A0E9E">
        <w:rPr>
          <w:rFonts w:eastAsia="Times New Roman" w:cstheme="minorHAnsi"/>
          <w:sz w:val="20"/>
          <w:szCs w:val="20"/>
        </w:rPr>
        <w:t xml:space="preserve"> </w:t>
      </w:r>
      <w:r w:rsidR="00580AA9" w:rsidRPr="00565355">
        <w:rPr>
          <w:rFonts w:eastAsia="Times New Roman" w:cstheme="minorHAnsi"/>
          <w:i/>
          <w:iCs/>
          <w:sz w:val="20"/>
          <w:szCs w:val="20"/>
        </w:rPr>
        <w:t>(vpiši jezik lektoriranja)</w:t>
      </w:r>
      <w:r w:rsidR="004A0E9E">
        <w:rPr>
          <w:rFonts w:eastAsia="Times New Roman" w:cstheme="minorHAnsi"/>
          <w:i/>
          <w:iCs/>
          <w:sz w:val="20"/>
          <w:szCs w:val="20"/>
        </w:rPr>
        <w:t xml:space="preserve"> </w:t>
      </w:r>
      <w:r w:rsidR="004A0E9E" w:rsidRPr="004A0E9E">
        <w:rPr>
          <w:rFonts w:eastAsia="Times New Roman" w:cstheme="minorHAnsi"/>
          <w:sz w:val="20"/>
          <w:szCs w:val="20"/>
        </w:rPr>
        <w:t>lektur</w:t>
      </w:r>
    </w:p>
    <w:p w14:paraId="1B850AA5" w14:textId="77777777" w:rsidR="00FC0882" w:rsidRPr="00565355" w:rsidRDefault="00FC0882" w:rsidP="00FC0882">
      <w:pPr>
        <w:spacing w:after="0" w:line="260" w:lineRule="atLeast"/>
        <w:rPr>
          <w:rFonts w:eastAsia="Times New Roman" w:cstheme="minorHAnsi"/>
          <w:i/>
          <w:iCs/>
          <w:sz w:val="20"/>
          <w:szCs w:val="20"/>
        </w:rPr>
      </w:pPr>
      <w:r w:rsidRPr="00565355">
        <w:rPr>
          <w:rFonts w:eastAsia="Times New Roman" w:cstheme="minorHAnsi"/>
          <w:i/>
          <w:iCs/>
          <w:sz w:val="20"/>
          <w:szCs w:val="20"/>
        </w:rPr>
        <w:t>(obkroži in izpolni relevantno)</w:t>
      </w:r>
    </w:p>
    <w:p w14:paraId="733CAA4C" w14:textId="77777777" w:rsidR="00FC0882" w:rsidRPr="00565355" w:rsidRDefault="00FC0882" w:rsidP="00FC0882">
      <w:pPr>
        <w:spacing w:after="0" w:line="260" w:lineRule="atLeast"/>
        <w:rPr>
          <w:rFonts w:eastAsia="Times New Roman" w:cstheme="minorHAnsi"/>
          <w:i/>
          <w:iCs/>
          <w:sz w:val="20"/>
          <w:szCs w:val="20"/>
          <w:lang w:val="x-none"/>
        </w:rPr>
      </w:pPr>
    </w:p>
    <w:p w14:paraId="4B4E4A77" w14:textId="7258C5E1" w:rsidR="00565355" w:rsidRPr="00565355" w:rsidRDefault="00565355" w:rsidP="007763B6">
      <w:pPr>
        <w:spacing w:after="0" w:line="260" w:lineRule="atLeast"/>
        <w:rPr>
          <w:rFonts w:eastAsia="Times New Roman" w:cstheme="minorHAnsi"/>
          <w:i/>
          <w:iCs/>
          <w:sz w:val="20"/>
          <w:szCs w:val="20"/>
        </w:rPr>
      </w:pPr>
    </w:p>
    <w:p w14:paraId="40F4E287" w14:textId="77777777" w:rsidR="005A799E" w:rsidRPr="00565355" w:rsidRDefault="005A799E" w:rsidP="00A918AD">
      <w:pPr>
        <w:spacing w:after="0" w:line="260" w:lineRule="atLeast"/>
        <w:rPr>
          <w:rFonts w:eastAsia="Times New Roman" w:cstheme="minorHAnsi"/>
          <w:sz w:val="20"/>
          <w:szCs w:val="20"/>
          <w:lang w:val="x-none"/>
        </w:rPr>
      </w:pPr>
    </w:p>
    <w:p w14:paraId="49B77559" w14:textId="52CAA2A4" w:rsidR="005A799E" w:rsidRPr="00565355" w:rsidRDefault="00F03EAA" w:rsidP="005A799E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  <w:lang w:val="x-none"/>
        </w:rPr>
      </w:pPr>
      <w:r w:rsidRPr="00565355">
        <w:rPr>
          <w:rFonts w:eastAsia="Times New Roman" w:cstheme="minorHAnsi"/>
          <w:b/>
          <w:bCs/>
          <w:sz w:val="20"/>
          <w:szCs w:val="20"/>
        </w:rPr>
        <w:t>P</w:t>
      </w:r>
      <w:r w:rsidR="00DC1E69" w:rsidRPr="00565355">
        <w:rPr>
          <w:rFonts w:eastAsia="Times New Roman" w:cstheme="minorHAnsi"/>
          <w:b/>
          <w:bCs/>
          <w:sz w:val="20"/>
          <w:szCs w:val="20"/>
        </w:rPr>
        <w:t xml:space="preserve">otrjujemo, </w:t>
      </w:r>
      <w:r w:rsidR="00B0108D" w:rsidRPr="00565355">
        <w:rPr>
          <w:rFonts w:eastAsia="Times New Roman" w:cstheme="minorHAnsi"/>
          <w:b/>
          <w:bCs/>
          <w:sz w:val="20"/>
          <w:szCs w:val="20"/>
        </w:rPr>
        <w:t xml:space="preserve">da so bile storitve </w:t>
      </w:r>
      <w:r w:rsidR="005A799E" w:rsidRPr="00565355">
        <w:rPr>
          <w:rFonts w:eastAsia="Times New Roman" w:cstheme="minorHAnsi"/>
          <w:b/>
          <w:bCs/>
          <w:sz w:val="20"/>
          <w:szCs w:val="20"/>
          <w:lang w:val="x-none"/>
        </w:rPr>
        <w:t>opravljene strokovno, kakovostno in pravočasno.</w:t>
      </w:r>
    </w:p>
    <w:p w14:paraId="5B9586A9" w14:textId="77777777" w:rsidR="00A835EA" w:rsidRPr="00565355" w:rsidRDefault="00A835EA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761F7FC3" w14:textId="503215DB" w:rsidR="005A799E" w:rsidRPr="0087208F" w:rsidRDefault="005A799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Ime in priimek</w:t>
      </w:r>
      <w:r w:rsidR="007960C3" w:rsidRPr="00565355">
        <w:rPr>
          <w:rFonts w:eastAsia="Times New Roman" w:cstheme="minorHAnsi"/>
          <w:sz w:val="20"/>
          <w:szCs w:val="20"/>
        </w:rPr>
        <w:t>, t</w:t>
      </w:r>
      <w:r w:rsidR="007960C3" w:rsidRPr="00565355">
        <w:rPr>
          <w:rFonts w:eastAsia="Times New Roman" w:cstheme="minorHAnsi"/>
          <w:sz w:val="20"/>
          <w:szCs w:val="20"/>
          <w:lang w:val="x-none"/>
        </w:rPr>
        <w:t>elefonska</w:t>
      </w:r>
      <w:r w:rsidR="007960C3" w:rsidRPr="00565355">
        <w:rPr>
          <w:rFonts w:eastAsia="Times New Roman" w:cstheme="minorHAnsi"/>
          <w:sz w:val="20"/>
          <w:szCs w:val="20"/>
        </w:rPr>
        <w:t xml:space="preserve"> </w:t>
      </w:r>
      <w:r w:rsidR="007960C3" w:rsidRPr="00565355">
        <w:rPr>
          <w:rFonts w:eastAsia="Times New Roman" w:cstheme="minorHAnsi"/>
          <w:sz w:val="20"/>
          <w:szCs w:val="20"/>
          <w:lang w:val="x-none"/>
        </w:rPr>
        <w:t>številka</w:t>
      </w:r>
      <w:r w:rsidR="007960C3" w:rsidRPr="00565355">
        <w:rPr>
          <w:rFonts w:eastAsia="Times New Roman" w:cstheme="minorHAnsi"/>
          <w:sz w:val="20"/>
          <w:szCs w:val="20"/>
        </w:rPr>
        <w:t>,</w:t>
      </w:r>
      <w:r w:rsidR="007960C3" w:rsidRPr="00565355">
        <w:rPr>
          <w:rFonts w:eastAsia="Times New Roman" w:cstheme="minorHAnsi"/>
          <w:sz w:val="20"/>
          <w:szCs w:val="20"/>
          <w:lang w:val="x-none"/>
        </w:rPr>
        <w:t xml:space="preserve"> </w:t>
      </w:r>
      <w:r w:rsidR="007960C3" w:rsidRPr="00565355">
        <w:rPr>
          <w:rFonts w:eastAsia="Times New Roman" w:cstheme="minorHAnsi"/>
          <w:sz w:val="20"/>
          <w:szCs w:val="20"/>
        </w:rPr>
        <w:t>e</w:t>
      </w:r>
      <w:r w:rsidR="007960C3" w:rsidRPr="00565355">
        <w:rPr>
          <w:rFonts w:eastAsia="Times New Roman" w:cstheme="minorHAnsi"/>
          <w:sz w:val="20"/>
          <w:szCs w:val="20"/>
          <w:lang w:val="x-none"/>
        </w:rPr>
        <w:t xml:space="preserve">lektronski naslov </w:t>
      </w:r>
      <w:r w:rsidRPr="00565355">
        <w:rPr>
          <w:rFonts w:eastAsia="Times New Roman" w:cstheme="minorHAnsi"/>
          <w:sz w:val="20"/>
          <w:szCs w:val="20"/>
          <w:lang w:val="x-none"/>
        </w:rPr>
        <w:t>kontaktne osebe</w:t>
      </w:r>
      <w:r w:rsidR="0087208F">
        <w:rPr>
          <w:rFonts w:eastAsia="Times New Roman" w:cstheme="minorHAnsi"/>
          <w:sz w:val="20"/>
          <w:szCs w:val="20"/>
        </w:rPr>
        <w:t xml:space="preserve"> </w:t>
      </w:r>
      <w:r w:rsidRPr="00565355">
        <w:rPr>
          <w:rFonts w:eastAsia="Times New Roman" w:cstheme="minorHAnsi"/>
          <w:sz w:val="20"/>
          <w:szCs w:val="20"/>
          <w:lang w:val="x-none"/>
        </w:rPr>
        <w:t>izdajatelja referen</w:t>
      </w:r>
      <w:r w:rsidR="0087208F">
        <w:rPr>
          <w:rFonts w:eastAsia="Times New Roman" w:cstheme="minorHAnsi"/>
          <w:sz w:val="20"/>
          <w:szCs w:val="20"/>
        </w:rPr>
        <w:t>čnega potrdila</w:t>
      </w:r>
      <w:r w:rsidRPr="00565355">
        <w:rPr>
          <w:rFonts w:eastAsia="Times New Roman" w:cstheme="minorHAnsi"/>
          <w:sz w:val="20"/>
          <w:szCs w:val="20"/>
          <w:lang w:val="x-none"/>
        </w:rPr>
        <w:t>: _____________</w:t>
      </w:r>
      <w:r w:rsidR="007960C3" w:rsidRPr="00565355">
        <w:rPr>
          <w:rFonts w:eastAsia="Times New Roman" w:cstheme="minorHAnsi"/>
          <w:sz w:val="20"/>
          <w:szCs w:val="20"/>
        </w:rPr>
        <w:t>_______________________________________________________________________</w:t>
      </w:r>
    </w:p>
    <w:p w14:paraId="78805106" w14:textId="77777777" w:rsidR="005A799E" w:rsidRDefault="005A799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76DA2A93" w14:textId="77777777" w:rsidR="00805727" w:rsidRPr="00565355" w:rsidRDefault="00805727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9B588E9" w14:textId="77777777" w:rsidR="008C0D06" w:rsidRPr="00565355" w:rsidRDefault="008C0D06" w:rsidP="007021EE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7021EE" w:rsidRPr="00565355" w14:paraId="127C65D4" w14:textId="77777777" w:rsidTr="0081603F">
        <w:trPr>
          <w:jc w:val="center"/>
        </w:trPr>
        <w:tc>
          <w:tcPr>
            <w:tcW w:w="2722" w:type="dxa"/>
            <w:vAlign w:val="center"/>
          </w:tcPr>
          <w:p w14:paraId="25E2BCE3" w14:textId="77777777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vAlign w:val="center"/>
          </w:tcPr>
          <w:p w14:paraId="06751494" w14:textId="77777777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vAlign w:val="center"/>
          </w:tcPr>
          <w:p w14:paraId="54A32983" w14:textId="77777777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Podpis:</w:t>
            </w:r>
          </w:p>
        </w:tc>
      </w:tr>
      <w:tr w:rsidR="007021EE" w:rsidRPr="00565355" w14:paraId="34A7DD12" w14:textId="77777777" w:rsidTr="0081603F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95B2452" w14:textId="5B08F996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vAlign w:val="center"/>
          </w:tcPr>
          <w:p w14:paraId="488D415E" w14:textId="77777777" w:rsidR="007021EE" w:rsidRPr="00565355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E119C58" w14:textId="77777777" w:rsidR="007021EE" w:rsidRPr="00565355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</w:tr>
    </w:tbl>
    <w:p w14:paraId="0B9C1709" w14:textId="77777777" w:rsidR="00A52373" w:rsidRDefault="00A52373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0A3D4570" w14:textId="77777777" w:rsidR="00E07252" w:rsidRDefault="00E07252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40BAC331" w14:textId="77777777" w:rsidR="00E07252" w:rsidRDefault="00E07252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34D9FE60" w14:textId="77777777" w:rsidR="00805727" w:rsidRDefault="00805727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7127B233" w14:textId="77777777" w:rsidR="00805727" w:rsidRPr="00565355" w:rsidRDefault="00805727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2FF26386" w14:textId="6E479727" w:rsidR="00A6783A" w:rsidRPr="00006E54" w:rsidRDefault="00A6783A" w:rsidP="00A6783A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b/>
          <w:bCs/>
          <w:sz w:val="20"/>
          <w:szCs w:val="20"/>
          <w:lang w:eastAsia="x-none"/>
        </w:rPr>
      </w:pPr>
      <w:r w:rsidRPr="00006E54">
        <w:rPr>
          <w:rFonts w:cstheme="minorHAnsi"/>
          <w:b/>
          <w:bCs/>
          <w:sz w:val="20"/>
          <w:szCs w:val="20"/>
          <w:lang w:eastAsia="x-none"/>
        </w:rPr>
        <w:t>Opombe:</w:t>
      </w:r>
    </w:p>
    <w:p w14:paraId="296D3007" w14:textId="0AB2DA66" w:rsidR="002001A9" w:rsidRDefault="00B36CD6" w:rsidP="001E7546">
      <w:pPr>
        <w:pStyle w:val="Odstavekseznama"/>
        <w:numPr>
          <w:ilvl w:val="0"/>
          <w:numId w:val="4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>
        <w:rPr>
          <w:rFonts w:cstheme="minorHAnsi"/>
          <w:sz w:val="20"/>
          <w:szCs w:val="20"/>
          <w:lang w:eastAsia="x-none"/>
        </w:rPr>
        <w:t>r</w:t>
      </w:r>
      <w:r w:rsidR="00A6783A" w:rsidRPr="00006E54">
        <w:rPr>
          <w:rFonts w:cstheme="minorHAnsi"/>
          <w:sz w:val="20"/>
          <w:szCs w:val="20"/>
          <w:lang w:eastAsia="x-none"/>
        </w:rPr>
        <w:t>eferen</w:t>
      </w:r>
      <w:r>
        <w:rPr>
          <w:rFonts w:cstheme="minorHAnsi"/>
          <w:sz w:val="20"/>
          <w:szCs w:val="20"/>
          <w:lang w:eastAsia="x-none"/>
        </w:rPr>
        <w:t>čno potrdilo</w:t>
      </w:r>
      <w:r w:rsidR="00A6783A" w:rsidRPr="00006E54">
        <w:rPr>
          <w:rFonts w:cstheme="minorHAnsi"/>
          <w:sz w:val="20"/>
          <w:szCs w:val="20"/>
          <w:lang w:eastAsia="x-none"/>
        </w:rPr>
        <w:t xml:space="preserve"> se izdaja</w:t>
      </w:r>
      <w:r w:rsidR="003B64A3" w:rsidRPr="00006E54">
        <w:rPr>
          <w:rFonts w:cstheme="minorHAnsi"/>
          <w:sz w:val="20"/>
          <w:szCs w:val="20"/>
          <w:lang w:eastAsia="x-none"/>
        </w:rPr>
        <w:t xml:space="preserve"> za potrebe prijave ponudnika na javno naročilo</w:t>
      </w:r>
      <w:r w:rsidR="000E2017" w:rsidRPr="00006E54">
        <w:rPr>
          <w:rFonts w:cstheme="minorHAnsi"/>
          <w:sz w:val="20"/>
          <w:szCs w:val="20"/>
          <w:lang w:eastAsia="x-none"/>
        </w:rPr>
        <w:t xml:space="preserve"> </w:t>
      </w:r>
      <w:r w:rsidR="005E2954" w:rsidRPr="00006E54">
        <w:rPr>
          <w:rFonts w:cstheme="minorHAnsi"/>
          <w:sz w:val="20"/>
          <w:szCs w:val="20"/>
          <w:lang w:eastAsia="x-none"/>
        </w:rPr>
        <w:t>–</w:t>
      </w:r>
      <w:r w:rsidR="000E2017" w:rsidRPr="00006E54">
        <w:rPr>
          <w:rFonts w:cstheme="minorHAnsi"/>
          <w:sz w:val="20"/>
          <w:szCs w:val="20"/>
          <w:lang w:eastAsia="x-none"/>
        </w:rPr>
        <w:t xml:space="preserve"> </w:t>
      </w:r>
      <w:r w:rsidR="00E04C59">
        <w:rPr>
          <w:rFonts w:cstheme="minorHAnsi"/>
          <w:sz w:val="20"/>
          <w:szCs w:val="20"/>
          <w:lang w:eastAsia="x-none"/>
        </w:rPr>
        <w:t>Storitve pisnega prevajanja in lektoriranja</w:t>
      </w:r>
      <w:r w:rsidR="005E2954" w:rsidRPr="00006E54">
        <w:rPr>
          <w:rFonts w:cstheme="minorHAnsi"/>
          <w:sz w:val="20"/>
          <w:szCs w:val="20"/>
          <w:lang w:eastAsia="x-none"/>
        </w:rPr>
        <w:t>, št. 302/</w:t>
      </w:r>
      <w:r w:rsidR="00E04C59">
        <w:rPr>
          <w:rFonts w:cstheme="minorHAnsi"/>
          <w:sz w:val="20"/>
          <w:szCs w:val="20"/>
          <w:lang w:eastAsia="x-none"/>
        </w:rPr>
        <w:t>1</w:t>
      </w:r>
      <w:r w:rsidR="002001A9" w:rsidRPr="00006E54">
        <w:rPr>
          <w:rFonts w:cstheme="minorHAnsi"/>
          <w:sz w:val="20"/>
          <w:szCs w:val="20"/>
          <w:lang w:eastAsia="x-none"/>
        </w:rPr>
        <w:t xml:space="preserve"> – PREV/202</w:t>
      </w:r>
      <w:r w:rsidR="00E04C59">
        <w:rPr>
          <w:rFonts w:cstheme="minorHAnsi"/>
          <w:sz w:val="20"/>
          <w:szCs w:val="20"/>
          <w:lang w:eastAsia="x-none"/>
        </w:rPr>
        <w:t>5;</w:t>
      </w:r>
    </w:p>
    <w:p w14:paraId="56B7118D" w14:textId="4773EA1A" w:rsidR="0071433A" w:rsidRPr="0071433A" w:rsidRDefault="005355DB" w:rsidP="001E7546">
      <w:pPr>
        <w:pStyle w:val="Odstavekseznama"/>
        <w:numPr>
          <w:ilvl w:val="0"/>
          <w:numId w:val="44"/>
        </w:numPr>
        <w:rPr>
          <w:rFonts w:cstheme="minorHAnsi"/>
          <w:sz w:val="20"/>
          <w:szCs w:val="20"/>
          <w:lang w:eastAsia="x-none"/>
        </w:rPr>
      </w:pPr>
      <w:r>
        <w:rPr>
          <w:rFonts w:cstheme="minorHAnsi"/>
          <w:sz w:val="20"/>
          <w:szCs w:val="20"/>
          <w:lang w:eastAsia="x-none"/>
        </w:rPr>
        <w:t>r</w:t>
      </w:r>
      <w:r w:rsidR="0071433A" w:rsidRPr="0071433A">
        <w:rPr>
          <w:rFonts w:cstheme="minorHAnsi"/>
          <w:sz w:val="20"/>
          <w:szCs w:val="20"/>
          <w:lang w:eastAsia="x-none"/>
        </w:rPr>
        <w:t>eferen</w:t>
      </w:r>
      <w:r>
        <w:rPr>
          <w:rFonts w:cstheme="minorHAnsi"/>
          <w:sz w:val="20"/>
          <w:szCs w:val="20"/>
          <w:lang w:eastAsia="x-none"/>
        </w:rPr>
        <w:t>čno potrdilo</w:t>
      </w:r>
      <w:r w:rsidR="0071433A" w:rsidRPr="0071433A">
        <w:rPr>
          <w:rFonts w:cstheme="minorHAnsi"/>
          <w:sz w:val="20"/>
          <w:szCs w:val="20"/>
          <w:lang w:eastAsia="x-none"/>
        </w:rPr>
        <w:t xml:space="preserve"> se lahko nanaša zgolj na en sklop predmetnega javnega naročila (za vsak sklop mora ponudnik predložiti svoj</w:t>
      </w:r>
      <w:r w:rsidR="009B570D">
        <w:rPr>
          <w:rFonts w:cstheme="minorHAnsi"/>
          <w:sz w:val="20"/>
          <w:szCs w:val="20"/>
          <w:lang w:eastAsia="x-none"/>
        </w:rPr>
        <w:t>e referenčno potrdilo</w:t>
      </w:r>
      <w:r w:rsidR="0071433A" w:rsidRPr="0071433A">
        <w:rPr>
          <w:rFonts w:cstheme="minorHAnsi"/>
          <w:sz w:val="20"/>
          <w:szCs w:val="20"/>
          <w:lang w:eastAsia="x-none"/>
        </w:rPr>
        <w:t>);</w:t>
      </w:r>
    </w:p>
    <w:p w14:paraId="19727E8E" w14:textId="34333FE6" w:rsidR="008E583B" w:rsidRPr="00C64181" w:rsidRDefault="009B570D" w:rsidP="001E7546">
      <w:pPr>
        <w:pStyle w:val="Odstavekseznama"/>
        <w:numPr>
          <w:ilvl w:val="0"/>
          <w:numId w:val="4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>
        <w:rPr>
          <w:rFonts w:cstheme="minorHAnsi"/>
          <w:sz w:val="20"/>
          <w:szCs w:val="20"/>
          <w:lang w:eastAsia="x-none"/>
        </w:rPr>
        <w:t>s</w:t>
      </w:r>
      <w:r w:rsidR="008E583B" w:rsidRPr="00C64181">
        <w:rPr>
          <w:rFonts w:cstheme="minorHAnsi"/>
          <w:sz w:val="20"/>
          <w:szCs w:val="20"/>
          <w:lang w:eastAsia="x-none"/>
        </w:rPr>
        <w:t xml:space="preserve">toritve, </w:t>
      </w:r>
      <w:r>
        <w:rPr>
          <w:rFonts w:cstheme="minorHAnsi"/>
          <w:sz w:val="20"/>
          <w:szCs w:val="20"/>
          <w:lang w:eastAsia="x-none"/>
        </w:rPr>
        <w:t>za</w:t>
      </w:r>
      <w:r w:rsidR="008E583B" w:rsidRPr="00C64181">
        <w:rPr>
          <w:rFonts w:cstheme="minorHAnsi"/>
          <w:sz w:val="20"/>
          <w:szCs w:val="20"/>
          <w:lang w:eastAsia="x-none"/>
        </w:rPr>
        <w:t xml:space="preserve"> katere se </w:t>
      </w:r>
      <w:r>
        <w:rPr>
          <w:rFonts w:cstheme="minorHAnsi"/>
          <w:sz w:val="20"/>
          <w:szCs w:val="20"/>
          <w:lang w:eastAsia="x-none"/>
        </w:rPr>
        <w:t>izdaja</w:t>
      </w:r>
      <w:r w:rsidR="008E583B" w:rsidRPr="00C64181">
        <w:rPr>
          <w:rFonts w:cstheme="minorHAnsi"/>
          <w:sz w:val="20"/>
          <w:szCs w:val="20"/>
          <w:lang w:eastAsia="x-none"/>
        </w:rPr>
        <w:t xml:space="preserve"> referen</w:t>
      </w:r>
      <w:r>
        <w:rPr>
          <w:rFonts w:cstheme="minorHAnsi"/>
          <w:sz w:val="20"/>
          <w:szCs w:val="20"/>
          <w:lang w:eastAsia="x-none"/>
        </w:rPr>
        <w:t>čno potrdilo</w:t>
      </w:r>
      <w:r w:rsidR="00874FCD" w:rsidRPr="00C64181">
        <w:rPr>
          <w:rFonts w:cstheme="minorHAnsi"/>
          <w:sz w:val="20"/>
          <w:szCs w:val="20"/>
          <w:lang w:eastAsia="x-none"/>
        </w:rPr>
        <w:t>,</w:t>
      </w:r>
      <w:r w:rsidR="00A36337" w:rsidRPr="00C64181">
        <w:rPr>
          <w:rFonts w:cstheme="minorHAnsi"/>
          <w:sz w:val="20"/>
          <w:szCs w:val="20"/>
          <w:lang w:eastAsia="x-none"/>
        </w:rPr>
        <w:t xml:space="preserve"> morajo biti opravljene v zadnjih treh letih</w:t>
      </w:r>
      <w:r w:rsidR="00A95B27" w:rsidRPr="00C64181">
        <w:rPr>
          <w:rFonts w:cstheme="minorHAnsi"/>
          <w:sz w:val="20"/>
          <w:szCs w:val="20"/>
          <w:lang w:eastAsia="x-none"/>
        </w:rPr>
        <w:t xml:space="preserve">, šteto od </w:t>
      </w:r>
      <w:r w:rsidR="00DD2242">
        <w:rPr>
          <w:rFonts w:cstheme="minorHAnsi"/>
          <w:sz w:val="20"/>
          <w:szCs w:val="20"/>
          <w:lang w:eastAsia="x-none"/>
        </w:rPr>
        <w:t>roka za oddajo ponudb oz. prijav;</w:t>
      </w:r>
    </w:p>
    <w:p w14:paraId="7EBEFCC3" w14:textId="7D27BE39" w:rsidR="0015349C" w:rsidRPr="0015349C" w:rsidRDefault="00B41232" w:rsidP="001E7546">
      <w:pPr>
        <w:pStyle w:val="Bodytext81"/>
        <w:numPr>
          <w:ilvl w:val="0"/>
          <w:numId w:val="44"/>
        </w:numPr>
        <w:shd w:val="clear" w:color="auto" w:fill="auto"/>
        <w:spacing w:before="0" w:line="276" w:lineRule="auto"/>
        <w:jc w:val="both"/>
        <w:rPr>
          <w:rFonts w:asciiTheme="minorHAnsi" w:hAnsiTheme="minorHAnsi" w:cstheme="minorHAnsi"/>
          <w:i w:val="0"/>
          <w:iCs w:val="0"/>
          <w:sz w:val="20"/>
          <w:szCs w:val="20"/>
        </w:rPr>
      </w:pPr>
      <w:r w:rsidRPr="00A52373">
        <w:rPr>
          <w:rFonts w:asciiTheme="minorHAnsi" w:hAnsiTheme="minorHAnsi" w:cstheme="minorHAnsi"/>
          <w:i w:val="0"/>
          <w:iCs w:val="0"/>
          <w:sz w:val="20"/>
          <w:szCs w:val="20"/>
        </w:rPr>
        <w:t xml:space="preserve">naročnik bo resničnost podatkov v referenci preveril pri kontaktni osebi </w:t>
      </w:r>
      <w:r w:rsidR="00D05725">
        <w:rPr>
          <w:rFonts w:asciiTheme="minorHAnsi" w:hAnsiTheme="minorHAnsi" w:cstheme="minorHAnsi"/>
          <w:i w:val="0"/>
          <w:iCs w:val="0"/>
          <w:sz w:val="20"/>
          <w:szCs w:val="20"/>
        </w:rPr>
        <w:t xml:space="preserve">izdajatelja </w:t>
      </w:r>
      <w:r w:rsidRPr="00A52373">
        <w:rPr>
          <w:rFonts w:asciiTheme="minorHAnsi" w:hAnsiTheme="minorHAnsi" w:cstheme="minorHAnsi"/>
          <w:i w:val="0"/>
          <w:iCs w:val="0"/>
          <w:sz w:val="20"/>
          <w:szCs w:val="20"/>
        </w:rPr>
        <w:t xml:space="preserve">referenčnega </w:t>
      </w:r>
      <w:r w:rsidR="00D05725">
        <w:rPr>
          <w:rFonts w:asciiTheme="minorHAnsi" w:hAnsiTheme="minorHAnsi" w:cstheme="minorHAnsi"/>
          <w:i w:val="0"/>
          <w:iCs w:val="0"/>
          <w:sz w:val="20"/>
          <w:szCs w:val="20"/>
        </w:rPr>
        <w:t>potrdila</w:t>
      </w:r>
      <w:r w:rsidRPr="00A52373">
        <w:rPr>
          <w:rFonts w:asciiTheme="minorHAnsi" w:hAnsiTheme="minorHAnsi" w:cstheme="minorHAnsi"/>
          <w:i w:val="0"/>
          <w:iCs w:val="0"/>
          <w:sz w:val="20"/>
          <w:szCs w:val="20"/>
        </w:rPr>
        <w:t>.</w:t>
      </w:r>
    </w:p>
    <w:sectPr w:rsidR="0015349C" w:rsidRPr="0015349C" w:rsidSect="008C0D0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C4292" w14:textId="77777777" w:rsidR="007A2FE6" w:rsidRDefault="007A2FE6" w:rsidP="00EE08F3">
      <w:pPr>
        <w:spacing w:after="0" w:line="240" w:lineRule="auto"/>
      </w:pPr>
      <w:r>
        <w:separator/>
      </w:r>
    </w:p>
  </w:endnote>
  <w:endnote w:type="continuationSeparator" w:id="0">
    <w:p w14:paraId="30F55410" w14:textId="77777777" w:rsidR="007A2FE6" w:rsidRDefault="007A2FE6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621F0" w14:textId="49D2CA40" w:rsidR="006F5DF2" w:rsidRPr="006F5DF2" w:rsidRDefault="006F5DF2" w:rsidP="006F5DF2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sz w:val="16"/>
        <w:szCs w:val="16"/>
      </w:rPr>
    </w:pPr>
    <w:r w:rsidRPr="006F5DF2">
      <w:rPr>
        <w:bCs/>
        <w:iCs/>
        <w:sz w:val="16"/>
        <w:szCs w:val="16"/>
      </w:rPr>
      <w:t>302/</w:t>
    </w:r>
    <w:r w:rsidR="00660E8A">
      <w:rPr>
        <w:bCs/>
        <w:iCs/>
        <w:sz w:val="16"/>
        <w:szCs w:val="16"/>
      </w:rPr>
      <w:t>1</w:t>
    </w:r>
    <w:r w:rsidRPr="006F5DF2">
      <w:rPr>
        <w:bCs/>
        <w:iCs/>
        <w:sz w:val="16"/>
        <w:szCs w:val="16"/>
      </w:rPr>
      <w:t xml:space="preserve"> – PREV/202</w:t>
    </w:r>
    <w:r w:rsidR="00660E8A">
      <w:rPr>
        <w:bCs/>
        <w:iCs/>
        <w:sz w:val="16"/>
        <w:szCs w:val="16"/>
      </w:rPr>
      <w:t>5</w:t>
    </w:r>
  </w:p>
  <w:p w14:paraId="5267501F" w14:textId="77777777" w:rsidR="00D62EC0" w:rsidRDefault="00D62EC0" w:rsidP="00254BCC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D3499" w14:textId="77777777" w:rsidR="007A2FE6" w:rsidRDefault="007A2FE6" w:rsidP="00EE08F3">
      <w:pPr>
        <w:spacing w:after="0" w:line="240" w:lineRule="auto"/>
      </w:pPr>
      <w:r>
        <w:separator/>
      </w:r>
    </w:p>
  </w:footnote>
  <w:footnote w:type="continuationSeparator" w:id="0">
    <w:p w14:paraId="0E67EE40" w14:textId="77777777" w:rsidR="007A2FE6" w:rsidRDefault="007A2FE6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04D1" w14:textId="4A29733D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CE0B6C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8C0D06">
      <w:rPr>
        <w:rFonts w:cstheme="minorHAnsi"/>
        <w:sz w:val="18"/>
        <w:szCs w:val="18"/>
      </w:rPr>
      <w:t xml:space="preserve">Potrditev </w:t>
    </w:r>
    <w:r w:rsidR="00EC42CF">
      <w:rPr>
        <w:rFonts w:cstheme="minorHAnsi"/>
        <w:sz w:val="18"/>
        <w:szCs w:val="18"/>
      </w:rPr>
      <w:t>izkušenj avtorja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2563" w:hanging="360"/>
      </w:pPr>
    </w:lvl>
    <w:lvl w:ilvl="1" w:tplc="04240019" w:tentative="1">
      <w:start w:val="1"/>
      <w:numFmt w:val="lowerLetter"/>
      <w:lvlText w:val="%2."/>
      <w:lvlJc w:val="left"/>
      <w:pPr>
        <w:ind w:left="3283" w:hanging="360"/>
      </w:pPr>
    </w:lvl>
    <w:lvl w:ilvl="2" w:tplc="0424001B" w:tentative="1">
      <w:start w:val="1"/>
      <w:numFmt w:val="lowerRoman"/>
      <w:lvlText w:val="%3."/>
      <w:lvlJc w:val="right"/>
      <w:pPr>
        <w:ind w:left="4003" w:hanging="180"/>
      </w:pPr>
    </w:lvl>
    <w:lvl w:ilvl="3" w:tplc="0424000F" w:tentative="1">
      <w:start w:val="1"/>
      <w:numFmt w:val="decimal"/>
      <w:lvlText w:val="%4."/>
      <w:lvlJc w:val="left"/>
      <w:pPr>
        <w:ind w:left="4723" w:hanging="360"/>
      </w:pPr>
    </w:lvl>
    <w:lvl w:ilvl="4" w:tplc="04240019" w:tentative="1">
      <w:start w:val="1"/>
      <w:numFmt w:val="lowerLetter"/>
      <w:lvlText w:val="%5."/>
      <w:lvlJc w:val="left"/>
      <w:pPr>
        <w:ind w:left="5443" w:hanging="360"/>
      </w:pPr>
    </w:lvl>
    <w:lvl w:ilvl="5" w:tplc="0424001B" w:tentative="1">
      <w:start w:val="1"/>
      <w:numFmt w:val="lowerRoman"/>
      <w:lvlText w:val="%6."/>
      <w:lvlJc w:val="right"/>
      <w:pPr>
        <w:ind w:left="6163" w:hanging="180"/>
      </w:pPr>
    </w:lvl>
    <w:lvl w:ilvl="6" w:tplc="0424000F" w:tentative="1">
      <w:start w:val="1"/>
      <w:numFmt w:val="decimal"/>
      <w:lvlText w:val="%7."/>
      <w:lvlJc w:val="left"/>
      <w:pPr>
        <w:ind w:left="6883" w:hanging="360"/>
      </w:pPr>
    </w:lvl>
    <w:lvl w:ilvl="7" w:tplc="04240019" w:tentative="1">
      <w:start w:val="1"/>
      <w:numFmt w:val="lowerLetter"/>
      <w:lvlText w:val="%8."/>
      <w:lvlJc w:val="left"/>
      <w:pPr>
        <w:ind w:left="7603" w:hanging="360"/>
      </w:pPr>
    </w:lvl>
    <w:lvl w:ilvl="8" w:tplc="0424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C2327E"/>
    <w:multiLevelType w:val="hybridMultilevel"/>
    <w:tmpl w:val="4AF88158"/>
    <w:lvl w:ilvl="0" w:tplc="1E76EA9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36C569A"/>
    <w:multiLevelType w:val="hybridMultilevel"/>
    <w:tmpl w:val="404AC87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65F705F"/>
    <w:multiLevelType w:val="hybridMultilevel"/>
    <w:tmpl w:val="8B56EB8E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3"/>
  </w:num>
  <w:num w:numId="3">
    <w:abstractNumId w:val="8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cs="Times New Roman" w:hint="default"/>
        </w:rPr>
      </w:lvl>
    </w:lvlOverride>
  </w:num>
  <w:num w:numId="4">
    <w:abstractNumId w:val="16"/>
  </w:num>
  <w:num w:numId="5">
    <w:abstractNumId w:val="4"/>
  </w:num>
  <w:num w:numId="6">
    <w:abstractNumId w:val="26"/>
  </w:num>
  <w:num w:numId="7">
    <w:abstractNumId w:val="9"/>
  </w:num>
  <w:num w:numId="8">
    <w:abstractNumId w:val="34"/>
  </w:num>
  <w:num w:numId="9">
    <w:abstractNumId w:val="25"/>
  </w:num>
  <w:num w:numId="10">
    <w:abstractNumId w:val="27"/>
  </w:num>
  <w:num w:numId="11">
    <w:abstractNumId w:val="5"/>
  </w:num>
  <w:num w:numId="12">
    <w:abstractNumId w:val="13"/>
  </w:num>
  <w:num w:numId="13">
    <w:abstractNumId w:val="10"/>
  </w:num>
  <w:num w:numId="14">
    <w:abstractNumId w:val="40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8"/>
  </w:num>
  <w:num w:numId="18">
    <w:abstractNumId w:val="3"/>
  </w:num>
  <w:num w:numId="19">
    <w:abstractNumId w:val="19"/>
  </w:num>
  <w:num w:numId="20">
    <w:abstractNumId w:val="28"/>
  </w:num>
  <w:num w:numId="21">
    <w:abstractNumId w:val="20"/>
  </w:num>
  <w:num w:numId="22">
    <w:abstractNumId w:val="41"/>
  </w:num>
  <w:num w:numId="23">
    <w:abstractNumId w:val="29"/>
  </w:num>
  <w:num w:numId="24">
    <w:abstractNumId w:val="24"/>
  </w:num>
  <w:num w:numId="25">
    <w:abstractNumId w:val="17"/>
  </w:num>
  <w:num w:numId="26">
    <w:abstractNumId w:val="2"/>
  </w:num>
  <w:num w:numId="27">
    <w:abstractNumId w:val="32"/>
  </w:num>
  <w:num w:numId="28">
    <w:abstractNumId w:val="1"/>
  </w:num>
  <w:num w:numId="29">
    <w:abstractNumId w:val="22"/>
  </w:num>
  <w:num w:numId="30">
    <w:abstractNumId w:val="7"/>
  </w:num>
  <w:num w:numId="31">
    <w:abstractNumId w:val="14"/>
  </w:num>
  <w:num w:numId="32">
    <w:abstractNumId w:val="6"/>
  </w:num>
  <w:num w:numId="33">
    <w:abstractNumId w:val="39"/>
  </w:num>
  <w:num w:numId="34">
    <w:abstractNumId w:val="11"/>
  </w:num>
  <w:num w:numId="35">
    <w:abstractNumId w:val="31"/>
  </w:num>
  <w:num w:numId="36">
    <w:abstractNumId w:val="38"/>
  </w:num>
  <w:num w:numId="37">
    <w:abstractNumId w:val="12"/>
  </w:num>
  <w:num w:numId="38">
    <w:abstractNumId w:val="23"/>
  </w:num>
  <w:num w:numId="39">
    <w:abstractNumId w:val="35"/>
  </w:num>
  <w:num w:numId="40">
    <w:abstractNumId w:val="15"/>
  </w:num>
  <w:num w:numId="41">
    <w:abstractNumId w:val="18"/>
  </w:num>
  <w:num w:numId="42">
    <w:abstractNumId w:val="30"/>
  </w:num>
  <w:num w:numId="43">
    <w:abstractNumId w:val="37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C7B"/>
    <w:rsid w:val="00006E54"/>
    <w:rsid w:val="00010ADE"/>
    <w:rsid w:val="00011B56"/>
    <w:rsid w:val="0001366D"/>
    <w:rsid w:val="00013950"/>
    <w:rsid w:val="00013ACD"/>
    <w:rsid w:val="000251D5"/>
    <w:rsid w:val="00044980"/>
    <w:rsid w:val="00046A59"/>
    <w:rsid w:val="00047574"/>
    <w:rsid w:val="00060820"/>
    <w:rsid w:val="0006259D"/>
    <w:rsid w:val="00074E3B"/>
    <w:rsid w:val="00083616"/>
    <w:rsid w:val="000867AC"/>
    <w:rsid w:val="0009155F"/>
    <w:rsid w:val="00096025"/>
    <w:rsid w:val="00097300"/>
    <w:rsid w:val="000B15F7"/>
    <w:rsid w:val="000C1621"/>
    <w:rsid w:val="000C3A44"/>
    <w:rsid w:val="000C76DF"/>
    <w:rsid w:val="000D0948"/>
    <w:rsid w:val="000D20B4"/>
    <w:rsid w:val="000D59D5"/>
    <w:rsid w:val="000D77DA"/>
    <w:rsid w:val="000E0A76"/>
    <w:rsid w:val="000E2017"/>
    <w:rsid w:val="000E24B5"/>
    <w:rsid w:val="000E5F97"/>
    <w:rsid w:val="000E6D36"/>
    <w:rsid w:val="000E7B79"/>
    <w:rsid w:val="000E7DF3"/>
    <w:rsid w:val="000F415A"/>
    <w:rsid w:val="00103B57"/>
    <w:rsid w:val="00111B59"/>
    <w:rsid w:val="0011493A"/>
    <w:rsid w:val="00140DD1"/>
    <w:rsid w:val="00140FE5"/>
    <w:rsid w:val="00143911"/>
    <w:rsid w:val="001439E1"/>
    <w:rsid w:val="00143B03"/>
    <w:rsid w:val="00146B8A"/>
    <w:rsid w:val="0015349C"/>
    <w:rsid w:val="0015404E"/>
    <w:rsid w:val="00162719"/>
    <w:rsid w:val="001631AB"/>
    <w:rsid w:val="0017163C"/>
    <w:rsid w:val="001757A0"/>
    <w:rsid w:val="00191FAC"/>
    <w:rsid w:val="00194179"/>
    <w:rsid w:val="00195255"/>
    <w:rsid w:val="001A343C"/>
    <w:rsid w:val="001A7FDA"/>
    <w:rsid w:val="001C0BB4"/>
    <w:rsid w:val="001D517B"/>
    <w:rsid w:val="001D7D77"/>
    <w:rsid w:val="001E31CA"/>
    <w:rsid w:val="001E6753"/>
    <w:rsid w:val="001E7546"/>
    <w:rsid w:val="001E7766"/>
    <w:rsid w:val="001F0FB1"/>
    <w:rsid w:val="001F62E6"/>
    <w:rsid w:val="002001A9"/>
    <w:rsid w:val="00204879"/>
    <w:rsid w:val="00205BEE"/>
    <w:rsid w:val="0021041E"/>
    <w:rsid w:val="0021168C"/>
    <w:rsid w:val="00211AC3"/>
    <w:rsid w:val="00213194"/>
    <w:rsid w:val="002340DF"/>
    <w:rsid w:val="00240DF2"/>
    <w:rsid w:val="00241EAA"/>
    <w:rsid w:val="00242676"/>
    <w:rsid w:val="00242830"/>
    <w:rsid w:val="00244DD3"/>
    <w:rsid w:val="00250456"/>
    <w:rsid w:val="00250922"/>
    <w:rsid w:val="00254BCC"/>
    <w:rsid w:val="00256E7B"/>
    <w:rsid w:val="002655AB"/>
    <w:rsid w:val="00267C09"/>
    <w:rsid w:val="00293B56"/>
    <w:rsid w:val="00294753"/>
    <w:rsid w:val="0029659B"/>
    <w:rsid w:val="002A2DD3"/>
    <w:rsid w:val="002A6CC3"/>
    <w:rsid w:val="002B4140"/>
    <w:rsid w:val="002D05C3"/>
    <w:rsid w:val="002D2DD8"/>
    <w:rsid w:val="002E2437"/>
    <w:rsid w:val="002F0BD4"/>
    <w:rsid w:val="002F7332"/>
    <w:rsid w:val="00302552"/>
    <w:rsid w:val="00305D93"/>
    <w:rsid w:val="003105A2"/>
    <w:rsid w:val="00310E75"/>
    <w:rsid w:val="003239D8"/>
    <w:rsid w:val="00324BF0"/>
    <w:rsid w:val="0033365C"/>
    <w:rsid w:val="00337ECF"/>
    <w:rsid w:val="003501FE"/>
    <w:rsid w:val="00382A37"/>
    <w:rsid w:val="0039091E"/>
    <w:rsid w:val="003A4DD8"/>
    <w:rsid w:val="003B64A3"/>
    <w:rsid w:val="003C6426"/>
    <w:rsid w:val="003D10BC"/>
    <w:rsid w:val="003D1920"/>
    <w:rsid w:val="003D2165"/>
    <w:rsid w:val="003E5AB8"/>
    <w:rsid w:val="003F067C"/>
    <w:rsid w:val="003F0735"/>
    <w:rsid w:val="00401676"/>
    <w:rsid w:val="00402327"/>
    <w:rsid w:val="00412028"/>
    <w:rsid w:val="00412318"/>
    <w:rsid w:val="004267A5"/>
    <w:rsid w:val="0043421B"/>
    <w:rsid w:val="00434D93"/>
    <w:rsid w:val="004414EA"/>
    <w:rsid w:val="00442D91"/>
    <w:rsid w:val="00450970"/>
    <w:rsid w:val="00453E93"/>
    <w:rsid w:val="00454643"/>
    <w:rsid w:val="00455FB7"/>
    <w:rsid w:val="0046473E"/>
    <w:rsid w:val="00473200"/>
    <w:rsid w:val="0047415F"/>
    <w:rsid w:val="00476635"/>
    <w:rsid w:val="004771B0"/>
    <w:rsid w:val="00486BDF"/>
    <w:rsid w:val="0049682B"/>
    <w:rsid w:val="00496F7D"/>
    <w:rsid w:val="00497525"/>
    <w:rsid w:val="00497AD0"/>
    <w:rsid w:val="004A0E9E"/>
    <w:rsid w:val="004A368A"/>
    <w:rsid w:val="004A41E7"/>
    <w:rsid w:val="004B091D"/>
    <w:rsid w:val="004B466F"/>
    <w:rsid w:val="004C07E1"/>
    <w:rsid w:val="004C260A"/>
    <w:rsid w:val="004C5ACB"/>
    <w:rsid w:val="004D0F9C"/>
    <w:rsid w:val="004D111B"/>
    <w:rsid w:val="004D2D6B"/>
    <w:rsid w:val="004D41B0"/>
    <w:rsid w:val="004D4708"/>
    <w:rsid w:val="004F022E"/>
    <w:rsid w:val="004F3ED0"/>
    <w:rsid w:val="00500CE8"/>
    <w:rsid w:val="00517A2A"/>
    <w:rsid w:val="00526282"/>
    <w:rsid w:val="00532489"/>
    <w:rsid w:val="005355DB"/>
    <w:rsid w:val="00553A55"/>
    <w:rsid w:val="005558BD"/>
    <w:rsid w:val="00565355"/>
    <w:rsid w:val="00577987"/>
    <w:rsid w:val="00580AA9"/>
    <w:rsid w:val="00583128"/>
    <w:rsid w:val="00583571"/>
    <w:rsid w:val="005A1406"/>
    <w:rsid w:val="005A6ECA"/>
    <w:rsid w:val="005A799E"/>
    <w:rsid w:val="005E15FE"/>
    <w:rsid w:val="005E2954"/>
    <w:rsid w:val="005E5203"/>
    <w:rsid w:val="005E5EA3"/>
    <w:rsid w:val="005F6150"/>
    <w:rsid w:val="00600A04"/>
    <w:rsid w:val="00604974"/>
    <w:rsid w:val="00607157"/>
    <w:rsid w:val="00611A27"/>
    <w:rsid w:val="0061424C"/>
    <w:rsid w:val="00622838"/>
    <w:rsid w:val="006247AC"/>
    <w:rsid w:val="00631C70"/>
    <w:rsid w:val="00632F2D"/>
    <w:rsid w:val="00634600"/>
    <w:rsid w:val="00637231"/>
    <w:rsid w:val="00660E8A"/>
    <w:rsid w:val="00661C3D"/>
    <w:rsid w:val="0066685D"/>
    <w:rsid w:val="00670095"/>
    <w:rsid w:val="0068753A"/>
    <w:rsid w:val="006A0635"/>
    <w:rsid w:val="006A1861"/>
    <w:rsid w:val="006A4ADD"/>
    <w:rsid w:val="006A4C4F"/>
    <w:rsid w:val="006B3583"/>
    <w:rsid w:val="006B6892"/>
    <w:rsid w:val="006C0C45"/>
    <w:rsid w:val="006C7805"/>
    <w:rsid w:val="006D3640"/>
    <w:rsid w:val="006D5058"/>
    <w:rsid w:val="006D5FE7"/>
    <w:rsid w:val="006D752D"/>
    <w:rsid w:val="006E00E7"/>
    <w:rsid w:val="006F0534"/>
    <w:rsid w:val="006F3494"/>
    <w:rsid w:val="006F5DF2"/>
    <w:rsid w:val="006F663F"/>
    <w:rsid w:val="006F66AD"/>
    <w:rsid w:val="00701692"/>
    <w:rsid w:val="007021EE"/>
    <w:rsid w:val="00702806"/>
    <w:rsid w:val="00705213"/>
    <w:rsid w:val="0071306B"/>
    <w:rsid w:val="0071433A"/>
    <w:rsid w:val="00716066"/>
    <w:rsid w:val="00722349"/>
    <w:rsid w:val="00724AC0"/>
    <w:rsid w:val="007273E6"/>
    <w:rsid w:val="00731D59"/>
    <w:rsid w:val="00733D8C"/>
    <w:rsid w:val="00751F79"/>
    <w:rsid w:val="00774A89"/>
    <w:rsid w:val="007763B6"/>
    <w:rsid w:val="00776405"/>
    <w:rsid w:val="00777DF4"/>
    <w:rsid w:val="00780CAD"/>
    <w:rsid w:val="00790322"/>
    <w:rsid w:val="007960C3"/>
    <w:rsid w:val="00796EE3"/>
    <w:rsid w:val="00797D2B"/>
    <w:rsid w:val="007A188C"/>
    <w:rsid w:val="007A2FE6"/>
    <w:rsid w:val="007A5682"/>
    <w:rsid w:val="007A7686"/>
    <w:rsid w:val="007C36EE"/>
    <w:rsid w:val="007C3EA4"/>
    <w:rsid w:val="007D0EBC"/>
    <w:rsid w:val="007D1573"/>
    <w:rsid w:val="007D65F4"/>
    <w:rsid w:val="007E60D6"/>
    <w:rsid w:val="007F05AA"/>
    <w:rsid w:val="007F4DE3"/>
    <w:rsid w:val="00800EFC"/>
    <w:rsid w:val="00805727"/>
    <w:rsid w:val="0081011E"/>
    <w:rsid w:val="0081603F"/>
    <w:rsid w:val="00820849"/>
    <w:rsid w:val="00822C49"/>
    <w:rsid w:val="00824DD1"/>
    <w:rsid w:val="00832B51"/>
    <w:rsid w:val="00841A7F"/>
    <w:rsid w:val="00843FE6"/>
    <w:rsid w:val="00852559"/>
    <w:rsid w:val="00871210"/>
    <w:rsid w:val="0087208F"/>
    <w:rsid w:val="008722A7"/>
    <w:rsid w:val="00874FCD"/>
    <w:rsid w:val="00890624"/>
    <w:rsid w:val="0089526F"/>
    <w:rsid w:val="00895B02"/>
    <w:rsid w:val="008A3A08"/>
    <w:rsid w:val="008C0D06"/>
    <w:rsid w:val="008C3EC0"/>
    <w:rsid w:val="008C5F38"/>
    <w:rsid w:val="008D10C5"/>
    <w:rsid w:val="008D6BB7"/>
    <w:rsid w:val="008E0228"/>
    <w:rsid w:val="008E1BC0"/>
    <w:rsid w:val="008E56A0"/>
    <w:rsid w:val="008E583B"/>
    <w:rsid w:val="008F76BF"/>
    <w:rsid w:val="00900338"/>
    <w:rsid w:val="00901CF1"/>
    <w:rsid w:val="00902F82"/>
    <w:rsid w:val="00904434"/>
    <w:rsid w:val="00937D63"/>
    <w:rsid w:val="0094766F"/>
    <w:rsid w:val="00950781"/>
    <w:rsid w:val="0095138F"/>
    <w:rsid w:val="009514B7"/>
    <w:rsid w:val="009552E0"/>
    <w:rsid w:val="00956B90"/>
    <w:rsid w:val="009639E8"/>
    <w:rsid w:val="00970DFB"/>
    <w:rsid w:val="009735D5"/>
    <w:rsid w:val="00991280"/>
    <w:rsid w:val="009B070E"/>
    <w:rsid w:val="009B570D"/>
    <w:rsid w:val="009C2E2C"/>
    <w:rsid w:val="009C45F0"/>
    <w:rsid w:val="009C45F1"/>
    <w:rsid w:val="009D349C"/>
    <w:rsid w:val="009D369E"/>
    <w:rsid w:val="009D4FBD"/>
    <w:rsid w:val="009E1F8C"/>
    <w:rsid w:val="009E2077"/>
    <w:rsid w:val="009F3E8A"/>
    <w:rsid w:val="00A04460"/>
    <w:rsid w:val="00A05443"/>
    <w:rsid w:val="00A11C9D"/>
    <w:rsid w:val="00A21235"/>
    <w:rsid w:val="00A25793"/>
    <w:rsid w:val="00A35FE5"/>
    <w:rsid w:val="00A36337"/>
    <w:rsid w:val="00A40756"/>
    <w:rsid w:val="00A4127A"/>
    <w:rsid w:val="00A43CBE"/>
    <w:rsid w:val="00A44A3A"/>
    <w:rsid w:val="00A45F06"/>
    <w:rsid w:val="00A51D4A"/>
    <w:rsid w:val="00A51E69"/>
    <w:rsid w:val="00A52373"/>
    <w:rsid w:val="00A60FC1"/>
    <w:rsid w:val="00A63732"/>
    <w:rsid w:val="00A6783A"/>
    <w:rsid w:val="00A7022D"/>
    <w:rsid w:val="00A80270"/>
    <w:rsid w:val="00A835EA"/>
    <w:rsid w:val="00A9158E"/>
    <w:rsid w:val="00A918AD"/>
    <w:rsid w:val="00A95B27"/>
    <w:rsid w:val="00A9796B"/>
    <w:rsid w:val="00AB0285"/>
    <w:rsid w:val="00AB161E"/>
    <w:rsid w:val="00AC104A"/>
    <w:rsid w:val="00AC1522"/>
    <w:rsid w:val="00AD1E78"/>
    <w:rsid w:val="00AD4F9D"/>
    <w:rsid w:val="00AE32FD"/>
    <w:rsid w:val="00AF2E41"/>
    <w:rsid w:val="00B01055"/>
    <w:rsid w:val="00B0108D"/>
    <w:rsid w:val="00B02103"/>
    <w:rsid w:val="00B02443"/>
    <w:rsid w:val="00B14535"/>
    <w:rsid w:val="00B23759"/>
    <w:rsid w:val="00B2455B"/>
    <w:rsid w:val="00B2563C"/>
    <w:rsid w:val="00B32EE2"/>
    <w:rsid w:val="00B36CD6"/>
    <w:rsid w:val="00B4028D"/>
    <w:rsid w:val="00B41232"/>
    <w:rsid w:val="00B43798"/>
    <w:rsid w:val="00B517B6"/>
    <w:rsid w:val="00B53953"/>
    <w:rsid w:val="00B60D14"/>
    <w:rsid w:val="00B62781"/>
    <w:rsid w:val="00B663B9"/>
    <w:rsid w:val="00B72AD5"/>
    <w:rsid w:val="00B76AD9"/>
    <w:rsid w:val="00B81024"/>
    <w:rsid w:val="00B829A3"/>
    <w:rsid w:val="00B96DFE"/>
    <w:rsid w:val="00BA1936"/>
    <w:rsid w:val="00BB07BA"/>
    <w:rsid w:val="00BB1CE0"/>
    <w:rsid w:val="00BB5AA4"/>
    <w:rsid w:val="00BD4097"/>
    <w:rsid w:val="00BD7B90"/>
    <w:rsid w:val="00BE1CB9"/>
    <w:rsid w:val="00BF02BF"/>
    <w:rsid w:val="00BF107D"/>
    <w:rsid w:val="00BF47EB"/>
    <w:rsid w:val="00BF7C69"/>
    <w:rsid w:val="00C01B57"/>
    <w:rsid w:val="00C04175"/>
    <w:rsid w:val="00C1124B"/>
    <w:rsid w:val="00C12F71"/>
    <w:rsid w:val="00C17036"/>
    <w:rsid w:val="00C1768E"/>
    <w:rsid w:val="00C31B02"/>
    <w:rsid w:val="00C475DE"/>
    <w:rsid w:val="00C510C5"/>
    <w:rsid w:val="00C54526"/>
    <w:rsid w:val="00C57558"/>
    <w:rsid w:val="00C64181"/>
    <w:rsid w:val="00C871E3"/>
    <w:rsid w:val="00C972E1"/>
    <w:rsid w:val="00CA0187"/>
    <w:rsid w:val="00CD3A73"/>
    <w:rsid w:val="00CE0B6C"/>
    <w:rsid w:val="00CE36D3"/>
    <w:rsid w:val="00CE394B"/>
    <w:rsid w:val="00CF1BE8"/>
    <w:rsid w:val="00D05725"/>
    <w:rsid w:val="00D06534"/>
    <w:rsid w:val="00D25C63"/>
    <w:rsid w:val="00D25CA9"/>
    <w:rsid w:val="00D27C63"/>
    <w:rsid w:val="00D313A8"/>
    <w:rsid w:val="00D35B5C"/>
    <w:rsid w:val="00D360FD"/>
    <w:rsid w:val="00D4041E"/>
    <w:rsid w:val="00D44052"/>
    <w:rsid w:val="00D44C96"/>
    <w:rsid w:val="00D457BB"/>
    <w:rsid w:val="00D4770B"/>
    <w:rsid w:val="00D5095D"/>
    <w:rsid w:val="00D53921"/>
    <w:rsid w:val="00D57518"/>
    <w:rsid w:val="00D579A0"/>
    <w:rsid w:val="00D62EC0"/>
    <w:rsid w:val="00D66069"/>
    <w:rsid w:val="00D76B7E"/>
    <w:rsid w:val="00D80B4E"/>
    <w:rsid w:val="00D82BBA"/>
    <w:rsid w:val="00D82C93"/>
    <w:rsid w:val="00D930FD"/>
    <w:rsid w:val="00D95C02"/>
    <w:rsid w:val="00DA549C"/>
    <w:rsid w:val="00DA6911"/>
    <w:rsid w:val="00DB0C88"/>
    <w:rsid w:val="00DC1E69"/>
    <w:rsid w:val="00DC4790"/>
    <w:rsid w:val="00DD2242"/>
    <w:rsid w:val="00DD7816"/>
    <w:rsid w:val="00DE2241"/>
    <w:rsid w:val="00DE5534"/>
    <w:rsid w:val="00DF64FE"/>
    <w:rsid w:val="00E04C59"/>
    <w:rsid w:val="00E04D62"/>
    <w:rsid w:val="00E07252"/>
    <w:rsid w:val="00E222D3"/>
    <w:rsid w:val="00E3077B"/>
    <w:rsid w:val="00E30D6F"/>
    <w:rsid w:val="00E30DB4"/>
    <w:rsid w:val="00E31BEB"/>
    <w:rsid w:val="00E329CF"/>
    <w:rsid w:val="00E33597"/>
    <w:rsid w:val="00E36A8A"/>
    <w:rsid w:val="00E379F7"/>
    <w:rsid w:val="00E40531"/>
    <w:rsid w:val="00E46619"/>
    <w:rsid w:val="00E60D05"/>
    <w:rsid w:val="00E6571E"/>
    <w:rsid w:val="00E70872"/>
    <w:rsid w:val="00E80641"/>
    <w:rsid w:val="00E93548"/>
    <w:rsid w:val="00E948D1"/>
    <w:rsid w:val="00EC3657"/>
    <w:rsid w:val="00EC42CF"/>
    <w:rsid w:val="00EC4A89"/>
    <w:rsid w:val="00ED3223"/>
    <w:rsid w:val="00EE08F3"/>
    <w:rsid w:val="00EF274B"/>
    <w:rsid w:val="00F00119"/>
    <w:rsid w:val="00F00254"/>
    <w:rsid w:val="00F016EA"/>
    <w:rsid w:val="00F03EAA"/>
    <w:rsid w:val="00F0641D"/>
    <w:rsid w:val="00F06F90"/>
    <w:rsid w:val="00F1543A"/>
    <w:rsid w:val="00F157F0"/>
    <w:rsid w:val="00F237E4"/>
    <w:rsid w:val="00F44B60"/>
    <w:rsid w:val="00F46875"/>
    <w:rsid w:val="00F65774"/>
    <w:rsid w:val="00F66F9F"/>
    <w:rsid w:val="00F675F6"/>
    <w:rsid w:val="00F70046"/>
    <w:rsid w:val="00F93C1A"/>
    <w:rsid w:val="00FB01CD"/>
    <w:rsid w:val="00FB0C3D"/>
    <w:rsid w:val="00FB1215"/>
    <w:rsid w:val="00FB66DA"/>
    <w:rsid w:val="00FC0882"/>
    <w:rsid w:val="00FC6B8C"/>
    <w:rsid w:val="00FC6C2A"/>
    <w:rsid w:val="00FD11C0"/>
    <w:rsid w:val="00FD14B4"/>
    <w:rsid w:val="00FD53D0"/>
    <w:rsid w:val="00FD71BE"/>
    <w:rsid w:val="00FE6E20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  <w:style w:type="paragraph" w:customStyle="1" w:styleId="BodyText21">
    <w:name w:val="Body Text 21"/>
    <w:basedOn w:val="Navaden"/>
    <w:rsid w:val="008C0D06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Bodytext">
    <w:name w:val="Body text_"/>
    <w:link w:val="Bodytext1"/>
    <w:locked/>
    <w:rsid w:val="008C0D06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8C0D06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3">
    <w:name w:val="Body text (3)_"/>
    <w:link w:val="Bodytext31"/>
    <w:rsid w:val="008C0D06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8C0D06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bCs/>
    </w:rPr>
  </w:style>
  <w:style w:type="character" w:customStyle="1" w:styleId="Bodytext3NotBold2">
    <w:name w:val="Body text (3) + Not Bold2"/>
    <w:rsid w:val="008C0D06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8C0D06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8C0D06"/>
    <w:pPr>
      <w:shd w:val="clear" w:color="auto" w:fill="FFFFFF"/>
      <w:spacing w:before="780" w:after="0" w:line="259" w:lineRule="exact"/>
    </w:pPr>
    <w:rPr>
      <w:rFonts w:ascii="Arial" w:hAnsi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07C09C7-3737-44CB-8A99-D6D92820F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122</cp:revision>
  <cp:lastPrinted>2023-08-28T07:41:00Z</cp:lastPrinted>
  <dcterms:created xsi:type="dcterms:W3CDTF">2020-04-22T11:40:00Z</dcterms:created>
  <dcterms:modified xsi:type="dcterms:W3CDTF">2025-09-30T11:27:00Z</dcterms:modified>
</cp:coreProperties>
</file>